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3F39" w14:textId="7410BAAE" w:rsidR="00616DC7" w:rsidRDefault="00457C33" w:rsidP="004735BC">
      <w:pPr>
        <w:jc w:val="center"/>
        <w:rPr>
          <w:rFonts w:ascii="方正小标宋简体" w:eastAsia="方正小标宋简体" w:hAnsi="Arial" w:cs="Arial"/>
          <w:color w:val="333333"/>
          <w:sz w:val="36"/>
          <w:szCs w:val="36"/>
          <w:shd w:val="clear" w:color="auto" w:fill="FFFFFF"/>
        </w:rPr>
      </w:pPr>
      <w:r w:rsidRPr="00616DC7">
        <w:rPr>
          <w:rFonts w:ascii="方正小标宋简体" w:eastAsia="方正小标宋简体" w:hAnsi="Arial" w:cs="Arial" w:hint="eastAsia"/>
          <w:color w:val="333333"/>
          <w:sz w:val="36"/>
          <w:szCs w:val="36"/>
          <w:shd w:val="clear" w:color="auto" w:fill="FFFFFF"/>
        </w:rPr>
        <w:t>机械科学研究总院</w:t>
      </w:r>
      <w:r w:rsidR="00616DC7">
        <w:rPr>
          <w:rFonts w:ascii="方正小标宋简体" w:eastAsia="方正小标宋简体" w:hAnsi="Arial" w:cs="Arial" w:hint="eastAsia"/>
          <w:color w:val="333333"/>
          <w:sz w:val="36"/>
          <w:szCs w:val="36"/>
          <w:shd w:val="clear" w:color="auto" w:fill="FFFFFF"/>
        </w:rPr>
        <w:t>202</w:t>
      </w:r>
      <w:r w:rsidR="007A44FB">
        <w:rPr>
          <w:rFonts w:ascii="方正小标宋简体" w:eastAsia="方正小标宋简体" w:hAnsi="Arial" w:cs="Arial"/>
          <w:color w:val="333333"/>
          <w:sz w:val="36"/>
          <w:szCs w:val="36"/>
          <w:shd w:val="clear" w:color="auto" w:fill="FFFFFF"/>
        </w:rPr>
        <w:t>2</w:t>
      </w:r>
      <w:r w:rsidR="00616DC7">
        <w:rPr>
          <w:rFonts w:ascii="方正小标宋简体" w:eastAsia="方正小标宋简体" w:hAnsi="Arial" w:cs="Arial" w:hint="eastAsia"/>
          <w:color w:val="333333"/>
          <w:sz w:val="36"/>
          <w:szCs w:val="36"/>
          <w:shd w:val="clear" w:color="auto" w:fill="FFFFFF"/>
        </w:rPr>
        <w:t>年研究生招生</w:t>
      </w:r>
    </w:p>
    <w:p w14:paraId="417F3FAE" w14:textId="77777777" w:rsidR="004735BC" w:rsidRDefault="004735BC" w:rsidP="004735BC">
      <w:pPr>
        <w:jc w:val="center"/>
        <w:rPr>
          <w:rFonts w:ascii="方正小标宋简体" w:eastAsia="方正小标宋简体" w:hAnsi="Arial" w:cs="Arial"/>
          <w:sz w:val="36"/>
          <w:szCs w:val="36"/>
          <w:shd w:val="clear" w:color="auto" w:fill="FFFFFF"/>
        </w:rPr>
      </w:pPr>
      <w:r w:rsidRPr="00616DC7">
        <w:rPr>
          <w:rFonts w:ascii="方正小标宋简体" w:eastAsia="方正小标宋简体" w:hAnsi="Arial" w:cs="Arial" w:hint="eastAsia"/>
          <w:color w:val="333333"/>
          <w:sz w:val="36"/>
          <w:szCs w:val="36"/>
          <w:shd w:val="clear" w:color="auto" w:fill="FFFFFF"/>
        </w:rPr>
        <w:t>考生诚</w:t>
      </w:r>
      <w:r w:rsidRPr="00616DC7">
        <w:rPr>
          <w:rFonts w:ascii="方正小标宋简体" w:eastAsia="方正小标宋简体" w:hAnsi="Arial" w:cs="Arial" w:hint="eastAsia"/>
          <w:sz w:val="36"/>
          <w:szCs w:val="36"/>
          <w:shd w:val="clear" w:color="auto" w:fill="FFFFFF"/>
        </w:rPr>
        <w:t>信承诺书</w:t>
      </w:r>
    </w:p>
    <w:p w14:paraId="49BAC51C" w14:textId="77777777" w:rsidR="008824F1" w:rsidRPr="00616DC7" w:rsidRDefault="008824F1" w:rsidP="004735BC">
      <w:pPr>
        <w:jc w:val="center"/>
        <w:rPr>
          <w:rFonts w:ascii="方正小标宋简体" w:eastAsia="方正小标宋简体" w:hAnsi="Arial" w:cs="Arial"/>
          <w:sz w:val="36"/>
          <w:szCs w:val="36"/>
          <w:shd w:val="clear" w:color="auto" w:fill="FFFFFF"/>
        </w:rPr>
      </w:pPr>
    </w:p>
    <w:p w14:paraId="1D28A747" w14:textId="18052DBA" w:rsidR="009C55FF" w:rsidRPr="005E25BD" w:rsidRDefault="004735BC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/>
          <w:sz w:val="28"/>
          <w:szCs w:val="28"/>
          <w:shd w:val="clear" w:color="auto" w:fill="FFFFFF"/>
        </w:rPr>
        <w:t>我是参加202</w:t>
      </w:r>
      <w:r w:rsidR="007A44FB">
        <w:rPr>
          <w:rFonts w:ascii="仿宋" w:eastAsia="仿宋" w:hAnsi="仿宋" w:cs="Arial"/>
          <w:sz w:val="28"/>
          <w:szCs w:val="28"/>
          <w:shd w:val="clear" w:color="auto" w:fill="FFFFFF"/>
        </w:rPr>
        <w:t>2</w:t>
      </w:r>
      <w:r w:rsidRPr="005E25BD">
        <w:rPr>
          <w:rFonts w:ascii="仿宋" w:eastAsia="仿宋" w:hAnsi="仿宋" w:cs="Arial"/>
          <w:sz w:val="28"/>
          <w:szCs w:val="28"/>
          <w:shd w:val="clear" w:color="auto" w:fill="FFFFFF"/>
        </w:rPr>
        <w:t>年</w:t>
      </w:r>
      <w:r w:rsidR="00353D17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机械科学研究总院博士</w:t>
      </w:r>
      <w:r w:rsidRPr="005E25BD">
        <w:rPr>
          <w:rFonts w:ascii="仿宋" w:eastAsia="仿宋" w:hAnsi="仿宋" w:cs="Arial"/>
          <w:sz w:val="28"/>
          <w:szCs w:val="28"/>
          <w:shd w:val="clear" w:color="auto" w:fill="FFFFFF"/>
        </w:rPr>
        <w:t>研究生招生考试的考生。我</w:t>
      </w:r>
      <w:r w:rsidR="0028635B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遵守</w:t>
      </w:r>
      <w:r w:rsidR="00353D17" w:rsidRPr="005E25BD">
        <w:rPr>
          <w:rFonts w:ascii="仿宋" w:eastAsia="仿宋" w:hAnsi="仿宋" w:cs="Arial"/>
          <w:sz w:val="28"/>
          <w:szCs w:val="28"/>
          <w:shd w:val="clear" w:color="auto" w:fill="FFFFFF"/>
        </w:rPr>
        <w:t>《教育部关于印发&lt;2014年招收攻读博士学位研究生工作管理办法&gt;的通知》（教学[2014]4号）</w:t>
      </w:r>
      <w:r w:rsidR="00353D17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、</w:t>
      </w:r>
      <w:r w:rsidR="000C221A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《机械科学研究总院202</w:t>
      </w:r>
      <w:r w:rsidR="007A44FB">
        <w:rPr>
          <w:rFonts w:ascii="仿宋" w:eastAsia="仿宋" w:hAnsi="仿宋" w:cs="Arial"/>
          <w:sz w:val="28"/>
          <w:szCs w:val="28"/>
          <w:shd w:val="clear" w:color="auto" w:fill="FFFFFF"/>
        </w:rPr>
        <w:t>2</w:t>
      </w:r>
      <w:r w:rsidR="000C221A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年</w:t>
      </w:r>
      <w:r w:rsidR="00353D17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博</w:t>
      </w:r>
      <w:r w:rsidR="000C221A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士研究生</w:t>
      </w:r>
      <w:r w:rsidR="007A44FB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综合考核</w:t>
      </w:r>
      <w:r w:rsidR="000C221A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工作方案》</w:t>
      </w:r>
      <w:r w:rsidR="00A21D38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等研究生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招生</w:t>
      </w:r>
      <w:r w:rsidR="00A21D38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相关规定，知晓其中所有内容并愿意自觉遵守。我承诺：</w:t>
      </w:r>
    </w:p>
    <w:p w14:paraId="3BA61C0B" w14:textId="77777777" w:rsidR="0028635B" w:rsidRPr="005E25BD" w:rsidRDefault="0028635B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1.按照招生单位要求提供真实、准确的个人报名和考试信息；</w:t>
      </w:r>
    </w:p>
    <w:p w14:paraId="6E8EB63F" w14:textId="77777777" w:rsidR="0028635B" w:rsidRPr="005E25BD" w:rsidRDefault="0028635B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2.遵守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招生</w:t>
      </w: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时间的要求，按规定时间进出考场；</w:t>
      </w:r>
    </w:p>
    <w:p w14:paraId="73F2906F" w14:textId="77777777" w:rsidR="0028635B" w:rsidRPr="005E25BD" w:rsidRDefault="0028635B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3.遵守招生单位各项保密规定，做文明守纪考生；</w:t>
      </w:r>
    </w:p>
    <w:p w14:paraId="3B9BF4C6" w14:textId="31628F82" w:rsidR="0028635B" w:rsidRPr="005E25BD" w:rsidRDefault="0028635B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4.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考试和</w:t>
      </w:r>
      <w:r w:rsidR="00181B7F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面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试</w:t>
      </w: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中不夹带按考试规定不能携带的物品，如书本、纸条</w:t>
      </w:r>
      <w:r w:rsidR="00934060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等；</w:t>
      </w:r>
    </w:p>
    <w:p w14:paraId="690A32E8" w14:textId="77777777" w:rsidR="00934060" w:rsidRPr="005E25BD" w:rsidRDefault="00934060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5.保证网络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初试、复试</w:t>
      </w: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中的通讯畅通，保证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初试、</w:t>
      </w: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复试过程中仅考生本人在场</w:t>
      </w:r>
      <w:r w:rsidR="005D54A1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，不与外界通讯包括接打电话等</w:t>
      </w:r>
      <w:r w:rsidR="00DC7F15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；</w:t>
      </w:r>
    </w:p>
    <w:p w14:paraId="474FEC76" w14:textId="77777777" w:rsidR="00DC7F15" w:rsidRPr="005E25BD" w:rsidRDefault="00DC7F15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6.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 xml:space="preserve"> 初试、</w:t>
      </w:r>
      <w:r w:rsidR="005D54A1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复试过程不录音、录像，</w:t>
      </w:r>
      <w:r w:rsidR="00CA0B95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不以任何途径透漏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考试相关</w:t>
      </w:r>
      <w:r w:rsidR="00CA0B95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内容；</w:t>
      </w:r>
    </w:p>
    <w:p w14:paraId="602F4035" w14:textId="77777777" w:rsidR="00CA0B95" w:rsidRPr="005E25BD" w:rsidRDefault="00CA0B95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7.不让、也不请他人替自己参加</w:t>
      </w:r>
      <w:r w:rsidR="00AB3D56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初试、</w:t>
      </w: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复试；</w:t>
      </w:r>
    </w:p>
    <w:p w14:paraId="0FBF2D30" w14:textId="77777777" w:rsidR="00CA0B95" w:rsidRPr="005E25BD" w:rsidRDefault="00CA0B95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8.不做其他违纪舞弊和破坏考场纪律的事情</w:t>
      </w:r>
      <w:r w:rsidR="006D1B2A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；</w:t>
      </w:r>
    </w:p>
    <w:p w14:paraId="34354E8C" w14:textId="77777777" w:rsidR="006D1B2A" w:rsidRPr="005E25BD" w:rsidRDefault="006D1B2A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9.体检时，如实填写既往病史，不弄虚作假，请人代检。</w:t>
      </w:r>
    </w:p>
    <w:p w14:paraId="7C132EF7" w14:textId="77777777" w:rsidR="00CA0B95" w:rsidRPr="005E25BD" w:rsidRDefault="00CA0B95" w:rsidP="005E25BD">
      <w:pPr>
        <w:spacing w:line="500" w:lineRule="exact"/>
        <w:ind w:firstLineChars="200" w:firstLine="560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本人对以上规定认真阅读并知晓、认可，愿意在考试过程中自觉遵守，如有违反愿意接受</w:t>
      </w:r>
      <w:r w:rsidR="00073C82" w:rsidRPr="005E25BD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取消考试资格、取消成绩、取消录取资格等处理决定。</w:t>
      </w:r>
    </w:p>
    <w:p w14:paraId="06FDBF55" w14:textId="77777777" w:rsidR="005E25BD" w:rsidRDefault="00CA0B95" w:rsidP="005E25BD">
      <w:pPr>
        <w:spacing w:line="500" w:lineRule="exact"/>
        <w:ind w:right="560" w:firstLineChars="1600" w:firstLine="4480"/>
        <w:rPr>
          <w:rFonts w:ascii="仿宋" w:eastAsia="仿宋" w:hAnsi="仿宋"/>
          <w:sz w:val="28"/>
          <w:szCs w:val="28"/>
        </w:rPr>
      </w:pPr>
      <w:r w:rsidRPr="005E25BD">
        <w:rPr>
          <w:rFonts w:ascii="仿宋" w:eastAsia="仿宋" w:hAnsi="仿宋" w:hint="eastAsia"/>
          <w:sz w:val="28"/>
          <w:szCs w:val="28"/>
        </w:rPr>
        <w:t>考生签名：</w:t>
      </w:r>
      <w:r w:rsidR="00C0074F" w:rsidRPr="005E25BD">
        <w:rPr>
          <w:rFonts w:ascii="仿宋" w:eastAsia="仿宋" w:hAnsi="仿宋" w:hint="eastAsia"/>
          <w:sz w:val="28"/>
          <w:szCs w:val="28"/>
        </w:rPr>
        <w:t xml:space="preserve">              </w:t>
      </w:r>
    </w:p>
    <w:p w14:paraId="4FA1CE42" w14:textId="77777777" w:rsidR="00BF36D7" w:rsidRPr="005E25BD" w:rsidRDefault="00BF36D7" w:rsidP="005E25BD">
      <w:pPr>
        <w:spacing w:line="500" w:lineRule="exact"/>
        <w:ind w:right="560" w:firstLineChars="1600" w:firstLine="4480"/>
        <w:rPr>
          <w:rFonts w:ascii="仿宋" w:eastAsia="仿宋" w:hAnsi="仿宋"/>
          <w:sz w:val="28"/>
          <w:szCs w:val="28"/>
        </w:rPr>
      </w:pPr>
      <w:r w:rsidRPr="005E25BD">
        <w:rPr>
          <w:rFonts w:ascii="仿宋" w:eastAsia="仿宋" w:hAnsi="仿宋" w:hint="eastAsia"/>
          <w:sz w:val="28"/>
          <w:szCs w:val="28"/>
        </w:rPr>
        <w:t>身份证号：</w:t>
      </w:r>
    </w:p>
    <w:p w14:paraId="0D72A487" w14:textId="77777777" w:rsidR="00CA0B95" w:rsidRPr="005E25BD" w:rsidRDefault="00CA0B95" w:rsidP="005E25BD">
      <w:pPr>
        <w:spacing w:line="500" w:lineRule="exact"/>
        <w:ind w:right="560" w:firstLineChars="1750" w:firstLine="4900"/>
        <w:rPr>
          <w:rFonts w:ascii="仿宋" w:eastAsia="仿宋" w:hAnsi="仿宋"/>
          <w:sz w:val="28"/>
          <w:szCs w:val="28"/>
        </w:rPr>
      </w:pPr>
      <w:r w:rsidRPr="005E25BD">
        <w:rPr>
          <w:rFonts w:ascii="仿宋" w:eastAsia="仿宋" w:hAnsi="仿宋" w:hint="eastAsia"/>
          <w:sz w:val="28"/>
          <w:szCs w:val="28"/>
        </w:rPr>
        <w:t xml:space="preserve">年 </w:t>
      </w:r>
      <w:r w:rsidR="00AB3D56" w:rsidRPr="005E25BD">
        <w:rPr>
          <w:rFonts w:ascii="仿宋" w:eastAsia="仿宋" w:hAnsi="仿宋" w:hint="eastAsia"/>
          <w:sz w:val="28"/>
          <w:szCs w:val="28"/>
        </w:rPr>
        <w:t xml:space="preserve">  </w:t>
      </w:r>
      <w:r w:rsidRPr="005E25BD">
        <w:rPr>
          <w:rFonts w:ascii="仿宋" w:eastAsia="仿宋" w:hAnsi="仿宋" w:hint="eastAsia"/>
          <w:sz w:val="28"/>
          <w:szCs w:val="28"/>
        </w:rPr>
        <w:t xml:space="preserve"> 月  </w:t>
      </w:r>
      <w:r w:rsidR="00AB3D56" w:rsidRPr="005E25BD">
        <w:rPr>
          <w:rFonts w:ascii="仿宋" w:eastAsia="仿宋" w:hAnsi="仿宋" w:hint="eastAsia"/>
          <w:sz w:val="28"/>
          <w:szCs w:val="28"/>
        </w:rPr>
        <w:t xml:space="preserve">  </w:t>
      </w:r>
      <w:r w:rsidRPr="005E25BD">
        <w:rPr>
          <w:rFonts w:ascii="仿宋" w:eastAsia="仿宋" w:hAnsi="仿宋" w:hint="eastAsia"/>
          <w:sz w:val="28"/>
          <w:szCs w:val="28"/>
        </w:rPr>
        <w:t>日</w:t>
      </w:r>
    </w:p>
    <w:sectPr w:rsidR="00CA0B95" w:rsidRPr="005E25BD" w:rsidSect="001C5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9FA4" w14:textId="77777777" w:rsidR="00B861AD" w:rsidRDefault="00B861AD" w:rsidP="004735BC">
      <w:r>
        <w:separator/>
      </w:r>
    </w:p>
  </w:endnote>
  <w:endnote w:type="continuationSeparator" w:id="0">
    <w:p w14:paraId="00EC762C" w14:textId="77777777" w:rsidR="00B861AD" w:rsidRDefault="00B861AD" w:rsidP="0047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91AF" w14:textId="77777777" w:rsidR="00B861AD" w:rsidRDefault="00B861AD" w:rsidP="004735BC">
      <w:r>
        <w:separator/>
      </w:r>
    </w:p>
  </w:footnote>
  <w:footnote w:type="continuationSeparator" w:id="0">
    <w:p w14:paraId="27DC0149" w14:textId="77777777" w:rsidR="00B861AD" w:rsidRDefault="00B861AD" w:rsidP="0047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5BC"/>
    <w:rsid w:val="00001A1F"/>
    <w:rsid w:val="000022A0"/>
    <w:rsid w:val="00002FEC"/>
    <w:rsid w:val="00006386"/>
    <w:rsid w:val="0001028D"/>
    <w:rsid w:val="00011424"/>
    <w:rsid w:val="000137E3"/>
    <w:rsid w:val="00026802"/>
    <w:rsid w:val="00031004"/>
    <w:rsid w:val="00034CEA"/>
    <w:rsid w:val="00051E14"/>
    <w:rsid w:val="00052AC0"/>
    <w:rsid w:val="00052D00"/>
    <w:rsid w:val="00053E3C"/>
    <w:rsid w:val="00056DCC"/>
    <w:rsid w:val="00061D1B"/>
    <w:rsid w:val="00064E26"/>
    <w:rsid w:val="00064E49"/>
    <w:rsid w:val="00066785"/>
    <w:rsid w:val="0006783E"/>
    <w:rsid w:val="00070462"/>
    <w:rsid w:val="000716D4"/>
    <w:rsid w:val="00073C82"/>
    <w:rsid w:val="00075688"/>
    <w:rsid w:val="0007734B"/>
    <w:rsid w:val="00077CA3"/>
    <w:rsid w:val="000B3394"/>
    <w:rsid w:val="000B486C"/>
    <w:rsid w:val="000C221A"/>
    <w:rsid w:val="000D42FF"/>
    <w:rsid w:val="000E2539"/>
    <w:rsid w:val="000E6C43"/>
    <w:rsid w:val="000F1B00"/>
    <w:rsid w:val="000F44E3"/>
    <w:rsid w:val="000F6489"/>
    <w:rsid w:val="00103D49"/>
    <w:rsid w:val="001050A0"/>
    <w:rsid w:val="00114015"/>
    <w:rsid w:val="00125B5A"/>
    <w:rsid w:val="00126E25"/>
    <w:rsid w:val="00133A67"/>
    <w:rsid w:val="0014021C"/>
    <w:rsid w:val="00140C49"/>
    <w:rsid w:val="00156182"/>
    <w:rsid w:val="00165589"/>
    <w:rsid w:val="00165CA9"/>
    <w:rsid w:val="00165DC4"/>
    <w:rsid w:val="001714A6"/>
    <w:rsid w:val="00171F41"/>
    <w:rsid w:val="00181B7F"/>
    <w:rsid w:val="00191E38"/>
    <w:rsid w:val="0019257F"/>
    <w:rsid w:val="00193961"/>
    <w:rsid w:val="0019469D"/>
    <w:rsid w:val="001A5F2C"/>
    <w:rsid w:val="001B6A75"/>
    <w:rsid w:val="001C56F4"/>
    <w:rsid w:val="001D0CF4"/>
    <w:rsid w:val="001E5496"/>
    <w:rsid w:val="001F0229"/>
    <w:rsid w:val="00202802"/>
    <w:rsid w:val="00204922"/>
    <w:rsid w:val="00210970"/>
    <w:rsid w:val="002138AB"/>
    <w:rsid w:val="002309CF"/>
    <w:rsid w:val="00233121"/>
    <w:rsid w:val="0023334B"/>
    <w:rsid w:val="0023761A"/>
    <w:rsid w:val="00245E73"/>
    <w:rsid w:val="002475BC"/>
    <w:rsid w:val="00250BBD"/>
    <w:rsid w:val="0025169F"/>
    <w:rsid w:val="00252D7D"/>
    <w:rsid w:val="00261AEA"/>
    <w:rsid w:val="00274DB7"/>
    <w:rsid w:val="00275092"/>
    <w:rsid w:val="0028635B"/>
    <w:rsid w:val="002A3CCD"/>
    <w:rsid w:val="002A4DF5"/>
    <w:rsid w:val="002A774C"/>
    <w:rsid w:val="002C3886"/>
    <w:rsid w:val="002E6C23"/>
    <w:rsid w:val="002E6F11"/>
    <w:rsid w:val="002F19FB"/>
    <w:rsid w:val="0030751E"/>
    <w:rsid w:val="00313A08"/>
    <w:rsid w:val="00320249"/>
    <w:rsid w:val="00320879"/>
    <w:rsid w:val="00326538"/>
    <w:rsid w:val="0033028B"/>
    <w:rsid w:val="00333134"/>
    <w:rsid w:val="00343DC2"/>
    <w:rsid w:val="00344502"/>
    <w:rsid w:val="00351DDD"/>
    <w:rsid w:val="00353D17"/>
    <w:rsid w:val="00356F8B"/>
    <w:rsid w:val="003644B2"/>
    <w:rsid w:val="00367FE3"/>
    <w:rsid w:val="0037113D"/>
    <w:rsid w:val="00372BE3"/>
    <w:rsid w:val="003771A9"/>
    <w:rsid w:val="00377EF8"/>
    <w:rsid w:val="00382DB2"/>
    <w:rsid w:val="003848E0"/>
    <w:rsid w:val="00391DA7"/>
    <w:rsid w:val="003A2073"/>
    <w:rsid w:val="003A2F39"/>
    <w:rsid w:val="003A6C5B"/>
    <w:rsid w:val="003B039A"/>
    <w:rsid w:val="003B6BD2"/>
    <w:rsid w:val="003D0750"/>
    <w:rsid w:val="003E038C"/>
    <w:rsid w:val="003E3CE0"/>
    <w:rsid w:val="003F7D49"/>
    <w:rsid w:val="00402E04"/>
    <w:rsid w:val="004119B5"/>
    <w:rsid w:val="004138F2"/>
    <w:rsid w:val="00420F57"/>
    <w:rsid w:val="00427C8D"/>
    <w:rsid w:val="0043055A"/>
    <w:rsid w:val="00435040"/>
    <w:rsid w:val="00441603"/>
    <w:rsid w:val="00446AF7"/>
    <w:rsid w:val="00451EA8"/>
    <w:rsid w:val="004557B7"/>
    <w:rsid w:val="00457C33"/>
    <w:rsid w:val="00463557"/>
    <w:rsid w:val="00465230"/>
    <w:rsid w:val="00470E42"/>
    <w:rsid w:val="004735BC"/>
    <w:rsid w:val="004766CE"/>
    <w:rsid w:val="00487D3A"/>
    <w:rsid w:val="0049151F"/>
    <w:rsid w:val="004A41E8"/>
    <w:rsid w:val="004B2BD8"/>
    <w:rsid w:val="004B4674"/>
    <w:rsid w:val="004C57BA"/>
    <w:rsid w:val="004C7679"/>
    <w:rsid w:val="004D6485"/>
    <w:rsid w:val="004E3851"/>
    <w:rsid w:val="004E38A6"/>
    <w:rsid w:val="004F18E2"/>
    <w:rsid w:val="004F2E12"/>
    <w:rsid w:val="004F78D4"/>
    <w:rsid w:val="005013E0"/>
    <w:rsid w:val="005027DC"/>
    <w:rsid w:val="005102E8"/>
    <w:rsid w:val="005113FD"/>
    <w:rsid w:val="0052779E"/>
    <w:rsid w:val="005314D2"/>
    <w:rsid w:val="00536B1F"/>
    <w:rsid w:val="005438A9"/>
    <w:rsid w:val="005522E1"/>
    <w:rsid w:val="00564819"/>
    <w:rsid w:val="0057035F"/>
    <w:rsid w:val="005763A9"/>
    <w:rsid w:val="00581285"/>
    <w:rsid w:val="00585B91"/>
    <w:rsid w:val="005955B2"/>
    <w:rsid w:val="005A2ABD"/>
    <w:rsid w:val="005C5B7A"/>
    <w:rsid w:val="005D008A"/>
    <w:rsid w:val="005D54A1"/>
    <w:rsid w:val="005E25BD"/>
    <w:rsid w:val="005F5E6D"/>
    <w:rsid w:val="005F7263"/>
    <w:rsid w:val="00600D24"/>
    <w:rsid w:val="00603386"/>
    <w:rsid w:val="00603DF4"/>
    <w:rsid w:val="006050FC"/>
    <w:rsid w:val="00616DC7"/>
    <w:rsid w:val="00621C20"/>
    <w:rsid w:val="00623B93"/>
    <w:rsid w:val="00625354"/>
    <w:rsid w:val="00626555"/>
    <w:rsid w:val="006355BA"/>
    <w:rsid w:val="006464E0"/>
    <w:rsid w:val="006470BD"/>
    <w:rsid w:val="006605B6"/>
    <w:rsid w:val="00667071"/>
    <w:rsid w:val="0067235A"/>
    <w:rsid w:val="00677279"/>
    <w:rsid w:val="00681117"/>
    <w:rsid w:val="00685B90"/>
    <w:rsid w:val="00690296"/>
    <w:rsid w:val="006906BA"/>
    <w:rsid w:val="00692257"/>
    <w:rsid w:val="006971A6"/>
    <w:rsid w:val="006C480F"/>
    <w:rsid w:val="006D13AD"/>
    <w:rsid w:val="006D1B2A"/>
    <w:rsid w:val="006D450E"/>
    <w:rsid w:val="007125DE"/>
    <w:rsid w:val="007142A3"/>
    <w:rsid w:val="00716D91"/>
    <w:rsid w:val="00730EBA"/>
    <w:rsid w:val="007325FA"/>
    <w:rsid w:val="00743839"/>
    <w:rsid w:val="00747EE6"/>
    <w:rsid w:val="00756F98"/>
    <w:rsid w:val="00763416"/>
    <w:rsid w:val="00765422"/>
    <w:rsid w:val="00765705"/>
    <w:rsid w:val="00767DFC"/>
    <w:rsid w:val="00771D2C"/>
    <w:rsid w:val="00793922"/>
    <w:rsid w:val="007A44FB"/>
    <w:rsid w:val="007A74CE"/>
    <w:rsid w:val="007B050C"/>
    <w:rsid w:val="007C1C73"/>
    <w:rsid w:val="007C5704"/>
    <w:rsid w:val="007C7A82"/>
    <w:rsid w:val="007D7BA3"/>
    <w:rsid w:val="00801291"/>
    <w:rsid w:val="0080435F"/>
    <w:rsid w:val="00805200"/>
    <w:rsid w:val="00806770"/>
    <w:rsid w:val="00806EBD"/>
    <w:rsid w:val="00810488"/>
    <w:rsid w:val="00822949"/>
    <w:rsid w:val="00822C9C"/>
    <w:rsid w:val="00823A50"/>
    <w:rsid w:val="008241F2"/>
    <w:rsid w:val="00825CFD"/>
    <w:rsid w:val="008276F8"/>
    <w:rsid w:val="00827FED"/>
    <w:rsid w:val="00832B45"/>
    <w:rsid w:val="0084053B"/>
    <w:rsid w:val="008462ED"/>
    <w:rsid w:val="0085172D"/>
    <w:rsid w:val="00853477"/>
    <w:rsid w:val="00861952"/>
    <w:rsid w:val="00871C0B"/>
    <w:rsid w:val="00872B42"/>
    <w:rsid w:val="008824F1"/>
    <w:rsid w:val="00884A85"/>
    <w:rsid w:val="008B07CE"/>
    <w:rsid w:val="008C015C"/>
    <w:rsid w:val="008C4876"/>
    <w:rsid w:val="008D18D2"/>
    <w:rsid w:val="008D5911"/>
    <w:rsid w:val="008F173E"/>
    <w:rsid w:val="008F6ADD"/>
    <w:rsid w:val="0091574A"/>
    <w:rsid w:val="00920891"/>
    <w:rsid w:val="0092175F"/>
    <w:rsid w:val="009335B8"/>
    <w:rsid w:val="00934060"/>
    <w:rsid w:val="0094484C"/>
    <w:rsid w:val="009451BA"/>
    <w:rsid w:val="00947CBE"/>
    <w:rsid w:val="0095413D"/>
    <w:rsid w:val="00954E9D"/>
    <w:rsid w:val="009632D8"/>
    <w:rsid w:val="00966714"/>
    <w:rsid w:val="009804B3"/>
    <w:rsid w:val="00990F97"/>
    <w:rsid w:val="009A74CC"/>
    <w:rsid w:val="009C55FF"/>
    <w:rsid w:val="009C5EB4"/>
    <w:rsid w:val="009C7CC8"/>
    <w:rsid w:val="009D1763"/>
    <w:rsid w:val="009E278D"/>
    <w:rsid w:val="00A00C9F"/>
    <w:rsid w:val="00A01E1F"/>
    <w:rsid w:val="00A10F8A"/>
    <w:rsid w:val="00A1234C"/>
    <w:rsid w:val="00A12A1C"/>
    <w:rsid w:val="00A15758"/>
    <w:rsid w:val="00A21D38"/>
    <w:rsid w:val="00A3403E"/>
    <w:rsid w:val="00A343A0"/>
    <w:rsid w:val="00A34D03"/>
    <w:rsid w:val="00A5302A"/>
    <w:rsid w:val="00A61828"/>
    <w:rsid w:val="00A66DE1"/>
    <w:rsid w:val="00A72D5B"/>
    <w:rsid w:val="00AA13A0"/>
    <w:rsid w:val="00AA5786"/>
    <w:rsid w:val="00AA5E74"/>
    <w:rsid w:val="00AB169E"/>
    <w:rsid w:val="00AB3D56"/>
    <w:rsid w:val="00AC3799"/>
    <w:rsid w:val="00AC6AB1"/>
    <w:rsid w:val="00AC7348"/>
    <w:rsid w:val="00AD4695"/>
    <w:rsid w:val="00AE18BD"/>
    <w:rsid w:val="00AF22DE"/>
    <w:rsid w:val="00B07A45"/>
    <w:rsid w:val="00B12A97"/>
    <w:rsid w:val="00B13905"/>
    <w:rsid w:val="00B175BE"/>
    <w:rsid w:val="00B20329"/>
    <w:rsid w:val="00B22BC2"/>
    <w:rsid w:val="00B22EC7"/>
    <w:rsid w:val="00B24A62"/>
    <w:rsid w:val="00B4367F"/>
    <w:rsid w:val="00B542DD"/>
    <w:rsid w:val="00B61945"/>
    <w:rsid w:val="00B667BD"/>
    <w:rsid w:val="00B7711F"/>
    <w:rsid w:val="00B84199"/>
    <w:rsid w:val="00B861AD"/>
    <w:rsid w:val="00B93B19"/>
    <w:rsid w:val="00BA1573"/>
    <w:rsid w:val="00BB19EB"/>
    <w:rsid w:val="00BB3AD3"/>
    <w:rsid w:val="00BB6850"/>
    <w:rsid w:val="00BD702D"/>
    <w:rsid w:val="00BE5399"/>
    <w:rsid w:val="00BF36D7"/>
    <w:rsid w:val="00C0074F"/>
    <w:rsid w:val="00C11B16"/>
    <w:rsid w:val="00C12760"/>
    <w:rsid w:val="00C23060"/>
    <w:rsid w:val="00C32A90"/>
    <w:rsid w:val="00C363DD"/>
    <w:rsid w:val="00C65A6F"/>
    <w:rsid w:val="00C66666"/>
    <w:rsid w:val="00C72491"/>
    <w:rsid w:val="00C91BDD"/>
    <w:rsid w:val="00CA0B95"/>
    <w:rsid w:val="00CA0C3D"/>
    <w:rsid w:val="00CA4771"/>
    <w:rsid w:val="00CB3F4A"/>
    <w:rsid w:val="00CB4AF1"/>
    <w:rsid w:val="00CB7173"/>
    <w:rsid w:val="00CC2B2E"/>
    <w:rsid w:val="00CC6192"/>
    <w:rsid w:val="00CD7AE0"/>
    <w:rsid w:val="00CF351D"/>
    <w:rsid w:val="00CF43FB"/>
    <w:rsid w:val="00D02269"/>
    <w:rsid w:val="00D17F43"/>
    <w:rsid w:val="00D31C32"/>
    <w:rsid w:val="00D4283A"/>
    <w:rsid w:val="00D531A9"/>
    <w:rsid w:val="00D575A3"/>
    <w:rsid w:val="00D5766C"/>
    <w:rsid w:val="00D63C1E"/>
    <w:rsid w:val="00D66573"/>
    <w:rsid w:val="00D70B2A"/>
    <w:rsid w:val="00D77A15"/>
    <w:rsid w:val="00D932D7"/>
    <w:rsid w:val="00DA38A0"/>
    <w:rsid w:val="00DC7F15"/>
    <w:rsid w:val="00DD3CF1"/>
    <w:rsid w:val="00DD4005"/>
    <w:rsid w:val="00DD54BE"/>
    <w:rsid w:val="00DD5A40"/>
    <w:rsid w:val="00DE0D7E"/>
    <w:rsid w:val="00DE5222"/>
    <w:rsid w:val="00DE5DB7"/>
    <w:rsid w:val="00DF230E"/>
    <w:rsid w:val="00DF2738"/>
    <w:rsid w:val="00DF3251"/>
    <w:rsid w:val="00DF38DD"/>
    <w:rsid w:val="00DF6D7F"/>
    <w:rsid w:val="00DF725F"/>
    <w:rsid w:val="00E00A1D"/>
    <w:rsid w:val="00E224CC"/>
    <w:rsid w:val="00E24E39"/>
    <w:rsid w:val="00E43820"/>
    <w:rsid w:val="00E53BE5"/>
    <w:rsid w:val="00E6028B"/>
    <w:rsid w:val="00E8206D"/>
    <w:rsid w:val="00E918CF"/>
    <w:rsid w:val="00EA31BA"/>
    <w:rsid w:val="00EC4FFF"/>
    <w:rsid w:val="00EF4783"/>
    <w:rsid w:val="00EF6418"/>
    <w:rsid w:val="00EF7486"/>
    <w:rsid w:val="00EF7AE2"/>
    <w:rsid w:val="00F0355F"/>
    <w:rsid w:val="00F03E1B"/>
    <w:rsid w:val="00F10A8E"/>
    <w:rsid w:val="00F12DE3"/>
    <w:rsid w:val="00F21570"/>
    <w:rsid w:val="00F328FB"/>
    <w:rsid w:val="00F33A9E"/>
    <w:rsid w:val="00F47941"/>
    <w:rsid w:val="00F5309B"/>
    <w:rsid w:val="00F57087"/>
    <w:rsid w:val="00F57601"/>
    <w:rsid w:val="00F640DC"/>
    <w:rsid w:val="00F74BC4"/>
    <w:rsid w:val="00F751EC"/>
    <w:rsid w:val="00F808B8"/>
    <w:rsid w:val="00F9388B"/>
    <w:rsid w:val="00F954CC"/>
    <w:rsid w:val="00FA0C2B"/>
    <w:rsid w:val="00FA3450"/>
    <w:rsid w:val="00FB6B94"/>
    <w:rsid w:val="00FD5403"/>
    <w:rsid w:val="00FE354A"/>
    <w:rsid w:val="00FF300A"/>
    <w:rsid w:val="00FF3883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598B4"/>
  <w15:docId w15:val="{35D6CF4D-03E2-47DB-8007-A697AAF5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735B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73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735BC"/>
    <w:rPr>
      <w:sz w:val="18"/>
      <w:szCs w:val="18"/>
    </w:rPr>
  </w:style>
  <w:style w:type="character" w:styleId="a7">
    <w:name w:val="Emphasis"/>
    <w:basedOn w:val="a0"/>
    <w:uiPriority w:val="20"/>
    <w:qFormat/>
    <w:rsid w:val="00473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李倩</cp:lastModifiedBy>
  <cp:revision>106</cp:revision>
  <dcterms:created xsi:type="dcterms:W3CDTF">2020-04-24T02:01:00Z</dcterms:created>
  <dcterms:modified xsi:type="dcterms:W3CDTF">2022-04-27T10:57:00Z</dcterms:modified>
</cp:coreProperties>
</file>