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982C8" w14:textId="77777777" w:rsidR="00E07C78" w:rsidRDefault="006E5489">
      <w:pPr>
        <w:jc w:val="left"/>
        <w:rPr>
          <w:rFonts w:ascii="华文仿宋" w:eastAsia="华文仿宋" w:hAnsi="华文仿宋"/>
          <w:b/>
          <w:w w:val="80"/>
          <w:szCs w:val="21"/>
        </w:rPr>
      </w:pPr>
      <w:r>
        <w:rPr>
          <w:rFonts w:ascii="华文仿宋" w:eastAsia="华文仿宋" w:hAnsi="华文仿宋" w:hint="eastAsia"/>
          <w:b/>
          <w:w w:val="80"/>
          <w:szCs w:val="21"/>
        </w:rPr>
        <w:t>附件：</w:t>
      </w:r>
    </w:p>
    <w:p w14:paraId="103AF20D" w14:textId="77777777" w:rsidR="00E07C78" w:rsidRDefault="006E5489">
      <w:pPr>
        <w:jc w:val="center"/>
        <w:rPr>
          <w:rFonts w:ascii="华文仿宋" w:eastAsia="华文仿宋" w:hAnsi="华文仿宋"/>
          <w:b/>
          <w:w w:val="80"/>
          <w:sz w:val="44"/>
          <w:szCs w:val="44"/>
        </w:rPr>
      </w:pPr>
      <w:r>
        <w:rPr>
          <w:rFonts w:ascii="华文仿宋" w:eastAsia="华文仿宋" w:hAnsi="华文仿宋" w:hint="eastAsia"/>
          <w:b/>
          <w:w w:val="80"/>
          <w:sz w:val="44"/>
          <w:szCs w:val="44"/>
        </w:rPr>
        <w:t>202</w:t>
      </w:r>
      <w:r>
        <w:rPr>
          <w:rFonts w:ascii="华文仿宋" w:eastAsia="华文仿宋" w:hAnsi="华文仿宋"/>
          <w:b/>
          <w:w w:val="80"/>
          <w:sz w:val="44"/>
          <w:szCs w:val="44"/>
        </w:rPr>
        <w:t>1</w:t>
      </w:r>
      <w:r>
        <w:rPr>
          <w:rFonts w:ascii="华文仿宋" w:eastAsia="华文仿宋" w:hAnsi="华文仿宋" w:hint="eastAsia"/>
          <w:b/>
          <w:w w:val="80"/>
          <w:sz w:val="44"/>
          <w:szCs w:val="44"/>
        </w:rPr>
        <w:t>年研究生助管岗位申请表</w:t>
      </w:r>
    </w:p>
    <w:p w14:paraId="40648376" w14:textId="77777777" w:rsidR="00E07C78" w:rsidRDefault="006E5489">
      <w:pPr>
        <w:jc w:val="left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培养单位名称：</w:t>
      </w:r>
      <w:r>
        <w:rPr>
          <w:rFonts w:ascii="华文仿宋" w:eastAsia="华文仿宋" w:hAnsi="华文仿宋"/>
          <w:b/>
        </w:rPr>
        <w:t xml:space="preserve">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716"/>
        <w:gridCol w:w="1716"/>
        <w:gridCol w:w="2352"/>
        <w:gridCol w:w="1918"/>
      </w:tblGrid>
      <w:tr w:rsidR="00E07C78" w14:paraId="6F18AD0F" w14:textId="77777777">
        <w:trPr>
          <w:cantSplit/>
          <w:trHeight w:val="39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1C2F" w14:textId="77777777" w:rsidR="00E07C78" w:rsidRDefault="006E5489">
            <w:pPr>
              <w:widowControl/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姓</w:t>
            </w:r>
            <w:r>
              <w:rPr>
                <w:rFonts w:ascii="华文仿宋" w:eastAsia="华文仿宋" w:hAnsi="华文仿宋" w:cs="宋体" w:hint="eastAsia"/>
                <w:kern w:val="0"/>
              </w:rPr>
              <w:t xml:space="preserve">    </w:t>
            </w:r>
            <w:r>
              <w:rPr>
                <w:rFonts w:ascii="华文仿宋" w:eastAsia="华文仿宋" w:hAnsi="华文仿宋" w:cs="宋体" w:hint="eastAsia"/>
                <w:kern w:val="0"/>
              </w:rPr>
              <w:t>名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A80" w14:textId="77777777" w:rsidR="00E07C78" w:rsidRDefault="00E07C78">
            <w:pPr>
              <w:widowControl/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234" w14:textId="77777777" w:rsidR="00E07C78" w:rsidRDefault="006E5489">
            <w:pPr>
              <w:widowControl/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性</w:t>
            </w:r>
            <w:r>
              <w:rPr>
                <w:rFonts w:ascii="华文仿宋" w:eastAsia="华文仿宋" w:hAnsi="华文仿宋" w:cs="宋体" w:hint="eastAsia"/>
                <w:kern w:val="0"/>
              </w:rPr>
              <w:t xml:space="preserve">    </w:t>
            </w:r>
            <w:r>
              <w:rPr>
                <w:rFonts w:ascii="华文仿宋" w:eastAsia="华文仿宋" w:hAnsi="华文仿宋" w:cs="宋体" w:hint="eastAsia"/>
                <w:kern w:val="0"/>
              </w:rPr>
              <w:t>别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688D" w14:textId="77777777" w:rsidR="00E07C78" w:rsidRDefault="00E07C78">
            <w:pPr>
              <w:widowControl/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5C3E3" w14:textId="77777777" w:rsidR="00E07C78" w:rsidRDefault="00E07C78">
            <w:pPr>
              <w:widowControl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E07C78" w14:paraId="0F2A6BBF" w14:textId="77777777">
        <w:trPr>
          <w:cantSplit/>
          <w:trHeight w:val="39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113C" w14:textId="77777777" w:rsidR="00E07C78" w:rsidRDefault="006E5489">
            <w:pPr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出生年月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FD25" w14:textId="77777777" w:rsidR="00E07C78" w:rsidRDefault="00E07C78">
            <w:pPr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3FD1" w14:textId="77777777" w:rsidR="00E07C78" w:rsidRDefault="006E5489">
            <w:pPr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民</w:t>
            </w:r>
            <w:r>
              <w:rPr>
                <w:rFonts w:ascii="华文仿宋" w:eastAsia="华文仿宋" w:hAnsi="华文仿宋" w:cs="宋体" w:hint="eastAsia"/>
                <w:kern w:val="0"/>
              </w:rPr>
              <w:t xml:space="preserve">    </w:t>
            </w:r>
            <w:r>
              <w:rPr>
                <w:rFonts w:ascii="华文仿宋" w:eastAsia="华文仿宋" w:hAnsi="华文仿宋" w:cs="宋体" w:hint="eastAsia"/>
                <w:kern w:val="0"/>
              </w:rPr>
              <w:t>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2ACB" w14:textId="77777777" w:rsidR="00E07C78" w:rsidRDefault="00E07C78">
            <w:pPr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5695" w14:textId="77777777" w:rsidR="00E07C78" w:rsidRDefault="00E07C78">
            <w:pPr>
              <w:jc w:val="center"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E07C78" w14:paraId="654AD300" w14:textId="77777777">
        <w:trPr>
          <w:cantSplit/>
          <w:trHeight w:val="39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3B27" w14:textId="77777777" w:rsidR="00E07C78" w:rsidRDefault="006E5489">
            <w:pPr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籍</w:t>
            </w:r>
            <w:r>
              <w:rPr>
                <w:rFonts w:ascii="华文仿宋" w:eastAsia="华文仿宋" w:hAnsi="华文仿宋" w:cs="宋体" w:hint="eastAsia"/>
                <w:kern w:val="0"/>
              </w:rPr>
              <w:t xml:space="preserve">    </w:t>
            </w:r>
            <w:r>
              <w:rPr>
                <w:rFonts w:ascii="华文仿宋" w:eastAsia="华文仿宋" w:hAnsi="华文仿宋" w:cs="宋体" w:hint="eastAsia"/>
                <w:kern w:val="0"/>
              </w:rPr>
              <w:t>贯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2CEC" w14:textId="77777777" w:rsidR="00E07C78" w:rsidRDefault="00E07C78">
            <w:pPr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26D6" w14:textId="77777777" w:rsidR="00E07C78" w:rsidRDefault="006E5489">
            <w:pPr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政治面貌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60F" w14:textId="77777777" w:rsidR="00E07C78" w:rsidRDefault="00E07C78">
            <w:pPr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940E2" w14:textId="77777777" w:rsidR="00E07C78" w:rsidRDefault="00E07C78">
            <w:pPr>
              <w:jc w:val="center"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E07C78" w14:paraId="7F808DD9" w14:textId="77777777">
        <w:trPr>
          <w:cantSplit/>
          <w:trHeight w:val="39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89FC" w14:textId="77777777" w:rsidR="00E07C78" w:rsidRDefault="006E5489">
            <w:pPr>
              <w:widowControl/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研究生层次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3A01" w14:textId="77777777" w:rsidR="00E07C78" w:rsidRDefault="00E07C78">
            <w:pPr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759" w14:textId="77777777" w:rsidR="00E07C78" w:rsidRDefault="006E5489">
            <w:pPr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入学时间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0788" w14:textId="77777777" w:rsidR="00E07C78" w:rsidRDefault="00E07C78">
            <w:pPr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9BE90" w14:textId="77777777" w:rsidR="00E07C78" w:rsidRDefault="00E07C78">
            <w:pPr>
              <w:ind w:left="552"/>
              <w:jc w:val="center"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E07C78" w14:paraId="16F3488B" w14:textId="77777777">
        <w:trPr>
          <w:cantSplit/>
          <w:trHeight w:val="45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C1A3" w14:textId="77777777" w:rsidR="00E07C78" w:rsidRDefault="006E5489">
            <w:pPr>
              <w:widowControl/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移动电话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2ACE" w14:textId="77777777" w:rsidR="00E07C78" w:rsidRDefault="00E07C78">
            <w:pPr>
              <w:widowControl/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2192" w14:textId="77777777" w:rsidR="00E07C78" w:rsidRDefault="006E5489">
            <w:pPr>
              <w:widowControl/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 xml:space="preserve">E-mail </w:t>
            </w:r>
            <w:r>
              <w:rPr>
                <w:rFonts w:ascii="华文仿宋" w:eastAsia="华文仿宋" w:hAnsi="华文仿宋" w:cs="宋体" w:hint="eastAsia"/>
                <w:kern w:val="0"/>
              </w:rPr>
              <w:t>、</w:t>
            </w:r>
            <w:r>
              <w:rPr>
                <w:rFonts w:ascii="华文仿宋" w:eastAsia="华文仿宋" w:hAnsi="华文仿宋" w:cs="宋体" w:hint="eastAsia"/>
                <w:kern w:val="0"/>
              </w:rPr>
              <w:t>QQ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479" w14:textId="77777777" w:rsidR="00E07C78" w:rsidRDefault="00E07C78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D21" w14:textId="77777777" w:rsidR="00E07C78" w:rsidRDefault="00E07C78">
            <w:pPr>
              <w:widowControl/>
              <w:jc w:val="center"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E07C78" w14:paraId="210C227D" w14:textId="77777777">
        <w:trPr>
          <w:cantSplit/>
          <w:trHeight w:val="454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AFE6" w14:textId="77777777" w:rsidR="00E07C78" w:rsidRDefault="006E5489">
            <w:pPr>
              <w:widowControl/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是否同意调剂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542" w14:textId="77777777" w:rsidR="00E07C78" w:rsidRDefault="00E07C78">
            <w:pPr>
              <w:widowControl/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E07C78" w14:paraId="475B779E" w14:textId="77777777">
        <w:trPr>
          <w:cantSplit/>
          <w:trHeight w:val="131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3E342" w14:textId="77777777" w:rsidR="00E07C78" w:rsidRDefault="006E5489">
            <w:pPr>
              <w:widowControl/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应聘岗位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2509D" w14:textId="77777777" w:rsidR="00E07C78" w:rsidRDefault="00E07C78">
            <w:pPr>
              <w:widowControl/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E07C78" w14:paraId="5C99A239" w14:textId="77777777">
        <w:trPr>
          <w:cantSplit/>
          <w:trHeight w:val="34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C769" w14:textId="77777777" w:rsidR="00E07C78" w:rsidRDefault="006E5489">
            <w:pPr>
              <w:ind w:left="113" w:right="113"/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应聘原因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C6E9" w14:textId="77777777" w:rsidR="00E07C78" w:rsidRDefault="00E07C78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</w:rPr>
            </w:pPr>
          </w:p>
        </w:tc>
      </w:tr>
      <w:tr w:rsidR="00E07C78" w14:paraId="59229C05" w14:textId="77777777">
        <w:trPr>
          <w:cantSplit/>
          <w:trHeight w:val="97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4CC9" w14:textId="77777777" w:rsidR="00E07C78" w:rsidRDefault="006E5489">
            <w:pPr>
              <w:widowControl/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试用期意见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79F6" w14:textId="77777777" w:rsidR="00E07C78" w:rsidRDefault="00E07C78">
            <w:pPr>
              <w:widowControl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E07C78" w14:paraId="4DAF54D6" w14:textId="77777777">
        <w:trPr>
          <w:cantSplit/>
          <w:trHeight w:val="97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5ADD" w14:textId="77777777" w:rsidR="00E07C78" w:rsidRDefault="006E5489">
            <w:pPr>
              <w:widowControl/>
              <w:jc w:val="center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 w:hint="eastAsia"/>
                <w:kern w:val="0"/>
              </w:rPr>
              <w:t>备</w:t>
            </w:r>
            <w:r>
              <w:rPr>
                <w:rFonts w:ascii="华文仿宋" w:eastAsia="华文仿宋" w:hAnsi="华文仿宋" w:cs="宋体" w:hint="eastAsia"/>
                <w:kern w:val="0"/>
              </w:rPr>
              <w:t xml:space="preserve">    </w:t>
            </w:r>
            <w:r>
              <w:rPr>
                <w:rFonts w:ascii="华文仿宋" w:eastAsia="华文仿宋" w:hAnsi="华文仿宋" w:cs="宋体" w:hint="eastAsia"/>
                <w:kern w:val="0"/>
              </w:rPr>
              <w:t>注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B1A" w14:textId="77777777" w:rsidR="00E07C78" w:rsidRDefault="00E07C78">
            <w:pPr>
              <w:widowControl/>
              <w:rPr>
                <w:rFonts w:ascii="华文仿宋" w:eastAsia="华文仿宋" w:hAnsi="华文仿宋" w:cs="宋体"/>
                <w:kern w:val="0"/>
              </w:rPr>
            </w:pPr>
          </w:p>
        </w:tc>
      </w:tr>
    </w:tbl>
    <w:p w14:paraId="5A568143" w14:textId="77777777" w:rsidR="00E07C78" w:rsidRDefault="00E07C78"/>
    <w:sectPr w:rsidR="00E07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宋体"/>
    <w:charset w:val="86"/>
    <w:family w:val="auto"/>
    <w:pitch w:val="default"/>
    <w:sig w:usb0="00000287" w:usb1="080E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DA29B2"/>
    <w:rsid w:val="006D4D77"/>
    <w:rsid w:val="006E5489"/>
    <w:rsid w:val="00E07C78"/>
    <w:rsid w:val="1FF917B9"/>
    <w:rsid w:val="609821FA"/>
    <w:rsid w:val="72DA29B2"/>
    <w:rsid w:val="7E0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7C80E"/>
  <w15:docId w15:val="{402C13DC-4D62-4EAB-B394-E1F8A9C9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cstheme="minorBidi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</dc:creator>
  <cp:lastModifiedBy>韩 伟</cp:lastModifiedBy>
  <cp:revision>3</cp:revision>
  <dcterms:created xsi:type="dcterms:W3CDTF">2020-12-09T06:00:00Z</dcterms:created>
  <dcterms:modified xsi:type="dcterms:W3CDTF">2020-12-16T02:04:00Z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